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79ED" w14:textId="2551ADE0" w:rsidR="00127FB5" w:rsidRPr="00422CCB" w:rsidRDefault="00B2142F" w:rsidP="0085475C">
      <w:pPr>
        <w:pStyle w:val="StandardWeb"/>
        <w:tabs>
          <w:tab w:val="right" w:pos="10206"/>
        </w:tabs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Spring Meeting 2023</w:t>
      </w:r>
      <w:r w:rsidR="00127FB5" w:rsidRPr="00422CCB">
        <w:rPr>
          <w:rFonts w:asciiTheme="majorHAnsi" w:hAnsiTheme="majorHAnsi" w:cstheme="majorHAnsi"/>
          <w:sz w:val="24"/>
          <w:szCs w:val="24"/>
          <w:lang w:val="en-US"/>
        </w:rPr>
        <w:tab/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Irchel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Campus, University of Zurich, April 14, 2023</w:t>
      </w:r>
    </w:p>
    <w:p w14:paraId="4F0C5A5B" w14:textId="59CC8D51" w:rsidR="00127FB5" w:rsidRPr="00422CCB" w:rsidRDefault="00F066B4" w:rsidP="005F1132">
      <w:pPr>
        <w:pStyle w:val="StandardWeb"/>
        <w:spacing w:before="720" w:beforeAutospacing="0" w:after="240" w:afterAutospacing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22CCB">
        <w:rPr>
          <w:rFonts w:asciiTheme="majorHAnsi" w:hAnsiTheme="majorHAnsi" w:cstheme="majorHAnsi"/>
          <w:b/>
          <w:sz w:val="28"/>
          <w:szCs w:val="28"/>
          <w:lang w:val="en-US"/>
        </w:rPr>
        <w:t xml:space="preserve">Title </w:t>
      </w:r>
      <w:r w:rsidR="00523292" w:rsidRPr="00422CCB">
        <w:rPr>
          <w:rFonts w:asciiTheme="majorHAnsi" w:hAnsiTheme="majorHAnsi" w:cstheme="majorHAnsi"/>
          <w:b/>
          <w:sz w:val="28"/>
          <w:szCs w:val="28"/>
          <w:lang w:val="en-US"/>
        </w:rPr>
        <w:t>of the Presentation</w:t>
      </w:r>
    </w:p>
    <w:p w14:paraId="27F3260F" w14:textId="1D033C99" w:rsidR="00127FB5" w:rsidRPr="00422CCB" w:rsidRDefault="00552389" w:rsidP="00127FB5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sz w:val="24"/>
          <w:szCs w:val="24"/>
          <w:u w:val="single"/>
          <w:lang w:val="en-US"/>
        </w:rPr>
        <w:t>Presenter</w:t>
      </w:r>
      <w:r w:rsidR="00523292" w:rsidRPr="00422CCB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Name</w:t>
      </w:r>
      <w:r w:rsidRPr="00422CCB">
        <w:rPr>
          <w:rFonts w:asciiTheme="majorHAnsi" w:hAnsiTheme="majorHAnsi" w:cstheme="majorHAnsi"/>
          <w:sz w:val="24"/>
          <w:szCs w:val="24"/>
          <w:lang w:val="en-US"/>
        </w:rPr>
        <w:t>, Co-Author(s)</w:t>
      </w:r>
    </w:p>
    <w:p w14:paraId="42850564" w14:textId="00A03119" w:rsidR="002E6540" w:rsidRPr="00422CCB" w:rsidRDefault="00523292" w:rsidP="002E6540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Affiliation of the Speaker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s</w:t>
      </w:r>
      <w:r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(Institute, University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, Address, City, Country)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br/>
        <w:t>email of main speaker</w:t>
      </w:r>
    </w:p>
    <w:p w14:paraId="34D613CB" w14:textId="12ACC3C4" w:rsidR="00F066B4" w:rsidRPr="00422CCB" w:rsidRDefault="00F066B4" w:rsidP="00127FB5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ut labore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sit 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labore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14:paraId="13C2203A" w14:textId="270D421F" w:rsidR="00F066B4" w:rsidRPr="00422CCB" w:rsidRDefault="00F066B4" w:rsidP="00F066B4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422CCB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2BC0CB0" wp14:editId="0A8E5DAF">
            <wp:extent cx="1413933" cy="1168969"/>
            <wp:effectExtent l="0" t="0" r="889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33" cy="116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8DCED" w14:textId="2D7825AC" w:rsidR="00127FB5" w:rsidRPr="00422CCB" w:rsidRDefault="00F066B4" w:rsidP="0085475C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labore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</w:t>
      </w:r>
    </w:p>
    <w:p w14:paraId="1756421B" w14:textId="77777777" w:rsidR="00F066B4" w:rsidRPr="00422CCB" w:rsidRDefault="00F066B4" w:rsidP="003F64A3">
      <w:pPr>
        <w:rPr>
          <w:rFonts w:asciiTheme="majorHAnsi" w:hAnsiTheme="majorHAnsi" w:cstheme="majorHAnsi"/>
          <w:lang w:val="en-US"/>
        </w:rPr>
      </w:pPr>
    </w:p>
    <w:p w14:paraId="5290F7F9" w14:textId="2CDE56F5" w:rsidR="00D51B50" w:rsidRPr="00422CCB" w:rsidRDefault="00127FB5" w:rsidP="008331AF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422CCB">
        <w:rPr>
          <w:rFonts w:asciiTheme="majorHAnsi" w:hAnsiTheme="majorHAnsi" w:cstheme="majorHAnsi"/>
          <w:lang w:val="en-US"/>
        </w:rPr>
        <w:t xml:space="preserve">[1] </w:t>
      </w:r>
      <w:r w:rsidR="008331AF">
        <w:rPr>
          <w:rFonts w:asciiTheme="majorHAnsi" w:hAnsiTheme="majorHAnsi" w:cstheme="majorHAnsi"/>
          <w:lang w:val="en-US"/>
        </w:rPr>
        <w:tab/>
      </w:r>
      <w:r w:rsidR="003F64A3" w:rsidRPr="00422CCB">
        <w:rPr>
          <w:rFonts w:asciiTheme="majorHAnsi" w:hAnsiTheme="majorHAnsi" w:cstheme="majorHAnsi"/>
          <w:lang w:val="en-US"/>
        </w:rPr>
        <w:t xml:space="preserve">S. </w:t>
      </w:r>
      <w:r w:rsidR="00F066B4" w:rsidRPr="00422CCB">
        <w:rPr>
          <w:rFonts w:asciiTheme="majorHAnsi" w:hAnsiTheme="majorHAnsi" w:cstheme="majorHAnsi"/>
          <w:lang w:val="en-US"/>
        </w:rPr>
        <w:t>Name1</w:t>
      </w:r>
      <w:r w:rsidR="003F64A3" w:rsidRPr="00422CCB">
        <w:rPr>
          <w:rFonts w:asciiTheme="majorHAnsi" w:hAnsiTheme="majorHAnsi" w:cstheme="majorHAnsi"/>
          <w:lang w:val="en-US"/>
        </w:rPr>
        <w:t xml:space="preserve">, Z. </w:t>
      </w:r>
      <w:r w:rsidR="00F066B4" w:rsidRPr="00422CCB">
        <w:rPr>
          <w:rFonts w:asciiTheme="majorHAnsi" w:hAnsiTheme="majorHAnsi" w:cstheme="majorHAnsi"/>
          <w:lang w:val="en-US"/>
        </w:rPr>
        <w:t>Name2</w:t>
      </w:r>
      <w:r w:rsidR="003F64A3" w:rsidRPr="00422CCB">
        <w:rPr>
          <w:rFonts w:asciiTheme="majorHAnsi" w:hAnsiTheme="majorHAnsi" w:cstheme="majorHAnsi"/>
          <w:lang w:val="en-US"/>
        </w:rPr>
        <w:t xml:space="preserve">, N. </w:t>
      </w:r>
      <w:r w:rsidR="00F066B4" w:rsidRPr="00422CCB">
        <w:rPr>
          <w:rFonts w:asciiTheme="majorHAnsi" w:hAnsiTheme="majorHAnsi" w:cstheme="majorHAnsi"/>
          <w:lang w:val="en-US"/>
        </w:rPr>
        <w:t>Name3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i/>
          <w:lang w:val="en-US"/>
        </w:rPr>
        <w:t>Chimia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b/>
          <w:lang w:val="en-US"/>
        </w:rPr>
        <w:t>2015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i/>
          <w:lang w:val="en-US"/>
        </w:rPr>
        <w:t>69</w:t>
      </w:r>
      <w:r w:rsidR="003F64A3" w:rsidRPr="00422CCB">
        <w:rPr>
          <w:rFonts w:asciiTheme="majorHAnsi" w:hAnsiTheme="majorHAnsi" w:cstheme="majorHAnsi"/>
          <w:lang w:val="en-US"/>
        </w:rPr>
        <w:t>, 5</w:t>
      </w:r>
      <w:r w:rsidR="00F066B4" w:rsidRPr="00422CCB">
        <w:rPr>
          <w:rFonts w:asciiTheme="majorHAnsi" w:hAnsiTheme="majorHAnsi" w:cstheme="majorHAnsi"/>
          <w:lang w:val="en-US"/>
        </w:rPr>
        <w:t>00-510</w:t>
      </w:r>
      <w:r w:rsidR="003F64A3" w:rsidRPr="00422CCB">
        <w:rPr>
          <w:rFonts w:asciiTheme="majorHAnsi" w:hAnsiTheme="majorHAnsi" w:cstheme="majorHAnsi"/>
          <w:lang w:val="en-US"/>
        </w:rPr>
        <w:t>.</w:t>
      </w:r>
    </w:p>
    <w:p w14:paraId="129AEA7C" w14:textId="68BAD13D" w:rsidR="00B01061" w:rsidRPr="00422CCB" w:rsidRDefault="00127FB5" w:rsidP="008331AF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422CCB">
        <w:rPr>
          <w:rFonts w:asciiTheme="majorHAnsi" w:hAnsiTheme="majorHAnsi" w:cstheme="majorHAnsi"/>
          <w:lang w:val="en-US"/>
        </w:rPr>
        <w:t xml:space="preserve">[2] </w:t>
      </w:r>
      <w:r w:rsidR="008331AF">
        <w:rPr>
          <w:rFonts w:asciiTheme="majorHAnsi" w:hAnsiTheme="majorHAnsi" w:cstheme="majorHAnsi"/>
          <w:lang w:val="en-US"/>
        </w:rPr>
        <w:tab/>
      </w:r>
      <w:r w:rsidR="00F066B4" w:rsidRPr="00422CCB">
        <w:rPr>
          <w:rFonts w:asciiTheme="majorHAnsi" w:hAnsiTheme="majorHAnsi" w:cstheme="majorHAnsi"/>
          <w:lang w:val="en-US"/>
        </w:rPr>
        <w:t>…</w:t>
      </w:r>
      <w:r w:rsidRPr="00422CCB">
        <w:rPr>
          <w:rFonts w:asciiTheme="majorHAnsi" w:hAnsiTheme="majorHAnsi" w:cstheme="majorHAnsi"/>
          <w:lang w:val="en-US"/>
        </w:rPr>
        <w:br/>
      </w:r>
    </w:p>
    <w:sectPr w:rsidR="00B01061" w:rsidRPr="00422CCB" w:rsidSect="0085475C">
      <w:pgSz w:w="11900" w:h="16840"/>
      <w:pgMar w:top="851" w:right="843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B5"/>
    <w:rsid w:val="00003EAE"/>
    <w:rsid w:val="00127FB5"/>
    <w:rsid w:val="00136EA8"/>
    <w:rsid w:val="00175283"/>
    <w:rsid w:val="00287894"/>
    <w:rsid w:val="002B0ADE"/>
    <w:rsid w:val="002E6540"/>
    <w:rsid w:val="003035CE"/>
    <w:rsid w:val="00344509"/>
    <w:rsid w:val="003F64A3"/>
    <w:rsid w:val="00422CCB"/>
    <w:rsid w:val="004E05AA"/>
    <w:rsid w:val="00523292"/>
    <w:rsid w:val="0053054D"/>
    <w:rsid w:val="00552389"/>
    <w:rsid w:val="005F1132"/>
    <w:rsid w:val="005F2138"/>
    <w:rsid w:val="00657B9A"/>
    <w:rsid w:val="006679DA"/>
    <w:rsid w:val="007410AB"/>
    <w:rsid w:val="007E236A"/>
    <w:rsid w:val="00805126"/>
    <w:rsid w:val="008331AF"/>
    <w:rsid w:val="0085475C"/>
    <w:rsid w:val="008B69F4"/>
    <w:rsid w:val="00A66DAD"/>
    <w:rsid w:val="00AC3859"/>
    <w:rsid w:val="00B01061"/>
    <w:rsid w:val="00B13367"/>
    <w:rsid w:val="00B2142F"/>
    <w:rsid w:val="00C13C57"/>
    <w:rsid w:val="00CA6CE4"/>
    <w:rsid w:val="00CE75EB"/>
    <w:rsid w:val="00D51B50"/>
    <w:rsid w:val="00D73583"/>
    <w:rsid w:val="00ED1F40"/>
    <w:rsid w:val="00F066B4"/>
    <w:rsid w:val="00F62A50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8BC60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27F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FB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FB5"/>
    <w:rPr>
      <w:rFonts w:ascii="Lucida Grande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A2128867C5048989760898E67EF5A" ma:contentTypeVersion="12" ma:contentTypeDescription="Ein neues Dokument erstellen." ma:contentTypeScope="" ma:versionID="4c2ad62b9375b7408a3194eaf8196efa">
  <xsd:schema xmlns:xsd="http://www.w3.org/2001/XMLSchema" xmlns:xs="http://www.w3.org/2001/XMLSchema" xmlns:p="http://schemas.microsoft.com/office/2006/metadata/properties" xmlns:ns2="bfe293dd-7c16-4ed0-829c-cc3ec004e605" xmlns:ns3="0ac20c63-5cfd-47d9-a295-abd5225ef63d" targetNamespace="http://schemas.microsoft.com/office/2006/metadata/properties" ma:root="true" ma:fieldsID="8b383816d6ed9b8ff17ad9ca11583dbd" ns2:_="" ns3:_="">
    <xsd:import namespace="bfe293dd-7c16-4ed0-829c-cc3ec004e605"/>
    <xsd:import namespace="0ac20c63-5cfd-47d9-a295-abd5225ef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93dd-7c16-4ed0-829c-cc3ec004e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0c63-5cfd-47d9-a295-abd5225ef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CAB6F-C548-4E0A-BD45-7BC4AB072F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265C4A-F9DE-4D9B-BEB4-7FEDB93B7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2FFFD-45E5-4DBC-8BDA-EC5300E4E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293dd-7c16-4ed0-829c-cc3ec004e605"/>
    <ds:schemaRef ds:uri="0ac20c63-5cfd-47d9-a295-abd5225ef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SCG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Spichiger</dc:creator>
  <cp:keywords/>
  <dc:description/>
  <cp:lastModifiedBy>Céline Wittwer</cp:lastModifiedBy>
  <cp:revision>2</cp:revision>
  <cp:lastPrinted>2014-02-10T10:50:00Z</cp:lastPrinted>
  <dcterms:created xsi:type="dcterms:W3CDTF">2022-10-21T11:09:00Z</dcterms:created>
  <dcterms:modified xsi:type="dcterms:W3CDTF">2022-10-21T11:09:00Z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0x010100A26A2128867C5048989760898E67EF5A</vt:lpwstr>
  </property>
</Properties>
</file>